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EC61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123"/>
        <w:gridCol w:w="151"/>
        <w:gridCol w:w="2244"/>
        <w:gridCol w:w="418"/>
      </w:tblGrid>
      <w:tr w:rsidR="007C4DD1" w:rsidRPr="008066C9" w14:paraId="7BE1C954" w14:textId="77777777" w:rsidTr="00F9268D">
        <w:trPr>
          <w:trHeight w:val="330"/>
        </w:trPr>
        <w:tc>
          <w:tcPr>
            <w:tcW w:w="5333" w:type="dxa"/>
            <w:gridSpan w:val="5"/>
            <w:tcBorders>
              <w:bottom w:val="single" w:sz="4" w:space="0" w:color="auto"/>
            </w:tcBorders>
            <w:vAlign w:val="bottom"/>
          </w:tcPr>
          <w:p w14:paraId="72352538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996927" w:rsidRPr="008066C9" w14:paraId="6DFC42BD" w14:textId="77777777" w:rsidTr="00DD08CB">
        <w:trPr>
          <w:trHeight w:val="3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5A29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D6C27B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3B9628" w14:textId="77777777" w:rsidR="00996927" w:rsidRPr="008066C9" w:rsidRDefault="00996927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3C80E55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01992E1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right w:val="single" w:sz="4" w:space="0" w:color="auto"/>
            </w:tcBorders>
            <w:vAlign w:val="center"/>
          </w:tcPr>
          <w:p w14:paraId="6C89211C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21EB237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AAC1F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9E18D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1C7564FB" w14:textId="77777777" w:rsidTr="00087E79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7D992" w14:textId="77777777" w:rsidR="00996927" w:rsidRPr="008066C9" w:rsidRDefault="00996927" w:rsidP="00B92ABF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法人・団体名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vAlign w:val="center"/>
          </w:tcPr>
          <w:p w14:paraId="18529DF8" w14:textId="77777777" w:rsidR="00996927" w:rsidRPr="007970AB" w:rsidRDefault="00996927" w:rsidP="00996927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2E419" w14:textId="77777777" w:rsidR="00996927" w:rsidRPr="00996927" w:rsidRDefault="00996927" w:rsidP="00996927">
            <w:pPr>
              <w:spacing w:line="0" w:lineRule="atLeast"/>
              <w:ind w:left="42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996927">
              <w:rPr>
                <w:rFonts w:ascii="Meiryo UI" w:eastAsia="Meiryo UI" w:hAnsi="Meiryo UI" w:cs="Meiryo UI" w:hint="eastAsia"/>
                <w:sz w:val="16"/>
              </w:rPr>
              <w:t>印</w:t>
            </w:r>
          </w:p>
        </w:tc>
      </w:tr>
      <w:tr w:rsidR="00996927" w:rsidRPr="008066C9" w14:paraId="1A7B86B8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FB91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　フリガナ　）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D75C3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0BCEDAEC" w14:textId="77777777" w:rsidTr="00DD08CB">
        <w:trPr>
          <w:trHeight w:val="397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C024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役職・代表者名</w:t>
            </w: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F6767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275A7130" w14:textId="77777777" w:rsidTr="00996927">
        <w:trPr>
          <w:trHeight w:val="3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156FE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連絡先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43631E26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担当部署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86368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5262AE89" w14:textId="77777777" w:rsidTr="00996927">
        <w:trPr>
          <w:trHeight w:val="34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50133" w14:textId="77777777" w:rsidR="00996927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1FBD54C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担当者名</w:t>
            </w:r>
          </w:p>
        </w:tc>
        <w:tc>
          <w:tcPr>
            <w:tcW w:w="27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2A14C" w14:textId="77777777" w:rsid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827E79C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940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38D" w14:textId="77777777" w:rsidR="007C4DD1" w:rsidRPr="008066C9" w:rsidRDefault="007C4DD1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7ED054EA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07EA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759" w14:textId="77777777" w:rsidR="00866545" w:rsidRPr="008066C9" w:rsidRDefault="00866545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19568F12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  <w:r w:rsidR="00DD08CB">
        <w:rPr>
          <w:rFonts w:ascii="Meiryo UI" w:eastAsia="Meiryo UI" w:hAnsi="Meiryo UI" w:cs="Meiryo UI" w:hint="eastAsia"/>
        </w:rPr>
        <w:t>。</w:t>
      </w:r>
    </w:p>
    <w:p w14:paraId="28BB54F8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065"/>
        <w:gridCol w:w="1842"/>
        <w:gridCol w:w="3010"/>
      </w:tblGrid>
      <w:tr w:rsidR="007C4DD1" w:rsidRPr="008066C9" w14:paraId="5B942DBA" w14:textId="77777777" w:rsidTr="00DD08CB">
        <w:trPr>
          <w:trHeight w:val="588"/>
        </w:trPr>
        <w:tc>
          <w:tcPr>
            <w:tcW w:w="1871" w:type="dxa"/>
            <w:vAlign w:val="center"/>
          </w:tcPr>
          <w:p w14:paraId="35B7871C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CC70EEB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4222E198" w14:textId="77777777" w:rsidTr="00A43F49">
        <w:trPr>
          <w:trHeight w:val="1307"/>
        </w:trPr>
        <w:tc>
          <w:tcPr>
            <w:tcW w:w="1871" w:type="dxa"/>
          </w:tcPr>
          <w:p w14:paraId="5EAB2909" w14:textId="77777777" w:rsidR="009C1785" w:rsidRDefault="009C1785" w:rsidP="00574454">
            <w:pPr>
              <w:rPr>
                <w:rFonts w:ascii="Meiryo UI" w:eastAsia="Meiryo UI" w:hAnsi="Meiryo UI" w:cs="Meiryo UI"/>
                <w:sz w:val="20"/>
              </w:rPr>
            </w:pPr>
          </w:p>
          <w:p w14:paraId="675230C2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5725714B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52783CE3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9C4A6DB" w14:textId="77777777" w:rsidR="00E768BE" w:rsidRPr="00DD08CB" w:rsidRDefault="00E768BE" w:rsidP="00E768BE">
            <w:pPr>
              <w:rPr>
                <w:rFonts w:asciiTheme="majorEastAsia" w:eastAsiaTheme="majorEastAsia" w:hAnsiTheme="majorEastAsia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　</w:t>
            </w:r>
          </w:p>
          <w:p w14:paraId="384209F5" w14:textId="3750E778" w:rsidR="007C4DD1" w:rsidRPr="008066C9" w:rsidRDefault="007C4DD1" w:rsidP="00E768BE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5F3503">
              <w:rPr>
                <w:rFonts w:ascii="Meiryo UI" w:eastAsia="Meiryo UI" w:hAnsi="Meiryo UI" w:cs="Meiryo UI" w:hint="eastAsia"/>
                <w:sz w:val="18"/>
              </w:rPr>
              <w:t>創立135周年記念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募金　</w:t>
            </w:r>
            <w:r w:rsidR="005F3503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5175CE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円</w:t>
            </w:r>
            <w:r w:rsidR="005175CE" w:rsidRPr="005175C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8862B9" w:rsidRPr="009C178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A74AEA" w:rsidRPr="009C1785">
              <w:rPr>
                <w:rFonts w:ascii="Meiryo UI" w:eastAsia="Meiryo UI" w:hAnsi="Meiryo UI" w:cs="Meiryo UI" w:hint="eastAsia"/>
                <w:sz w:val="18"/>
              </w:rPr>
              <w:t>※1</w:t>
            </w:r>
            <w:r w:rsidR="008862B9" w:rsidRPr="009C1785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5884D325" w14:textId="0D79B03B" w:rsidR="00E768BE" w:rsidRPr="008066C9" w:rsidRDefault="00E768BE" w:rsidP="00E768B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その他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>の使途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　　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）</w:t>
            </w:r>
            <w:r w:rsidR="00A15139"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円</w:t>
            </w:r>
            <w:r w:rsidR="00A74AEA" w:rsidRPr="005175C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23A37" w:rsidRPr="009C1785">
              <w:rPr>
                <w:rFonts w:ascii="Meiryo UI" w:eastAsia="Meiryo UI" w:hAnsi="Meiryo UI" w:cs="Meiryo UI" w:hint="eastAsia"/>
                <w:sz w:val="18"/>
              </w:rPr>
              <w:t>（※</w:t>
            </w:r>
            <w:r w:rsidR="00723A37">
              <w:rPr>
                <w:rFonts w:ascii="Meiryo UI" w:eastAsia="Meiryo UI" w:hAnsi="Meiryo UI" w:cs="Meiryo UI" w:hint="eastAsia"/>
                <w:sz w:val="18"/>
              </w:rPr>
              <w:t>2</w:t>
            </w:r>
            <w:r w:rsidR="00723A37" w:rsidRPr="009C1785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7AA515CB" w14:textId="77777777" w:rsidR="00E768BE" w:rsidRPr="00DD08CB" w:rsidRDefault="00E768BE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 　</w:t>
            </w:r>
          </w:p>
          <w:p w14:paraId="2A420768" w14:textId="56A897EC" w:rsidR="007C4DD1" w:rsidRPr="009C1785" w:rsidRDefault="00E768BE" w:rsidP="005175C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使途の特定なし</w:t>
            </w:r>
            <w:r w:rsidR="005175CE">
              <w:rPr>
                <w:rFonts w:ascii="Meiryo UI" w:eastAsia="Meiryo UI" w:hAnsi="Meiryo UI" w:cs="Meiryo UI" w:hint="eastAsia"/>
                <w:sz w:val="18"/>
              </w:rPr>
              <w:t xml:space="preserve">（教育全般に対する寄付）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円</w:t>
            </w:r>
          </w:p>
        </w:tc>
        <w:bookmarkStart w:id="0" w:name="_GoBack"/>
        <w:bookmarkEnd w:id="0"/>
      </w:tr>
      <w:tr w:rsidR="007C4DD1" w:rsidRPr="008066C9" w14:paraId="18515587" w14:textId="77777777" w:rsidTr="0086775C">
        <w:trPr>
          <w:trHeight w:val="808"/>
        </w:trPr>
        <w:tc>
          <w:tcPr>
            <w:tcW w:w="1871" w:type="dxa"/>
            <w:vMerge w:val="restart"/>
          </w:tcPr>
          <w:p w14:paraId="4F3562A1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4E158F3B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2C24B4FC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73FE644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09717375" w14:textId="77777777" w:rsidR="00E768BE" w:rsidRPr="008066C9" w:rsidRDefault="00E768BE" w:rsidP="00A74AEA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066FE2F" w14:textId="77777777" w:rsidR="003E68CC" w:rsidRPr="0086775C" w:rsidRDefault="00065468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86775C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6A323121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293B9F3" w14:textId="2613DE24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6A77EA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78E3BCEB" w14:textId="77777777" w:rsidTr="0086775C">
        <w:trPr>
          <w:trHeight w:val="326"/>
        </w:trPr>
        <w:tc>
          <w:tcPr>
            <w:tcW w:w="1871" w:type="dxa"/>
            <w:vMerge/>
          </w:tcPr>
          <w:p w14:paraId="034AE301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AF3515C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138538E1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77067EED" w14:textId="77777777" w:rsidTr="0086775C">
        <w:trPr>
          <w:trHeight w:val="388"/>
        </w:trPr>
        <w:tc>
          <w:tcPr>
            <w:tcW w:w="1871" w:type="dxa"/>
            <w:vMerge/>
          </w:tcPr>
          <w:p w14:paraId="53D37184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71B6AF64" w14:textId="77777777" w:rsidR="007C4DD1" w:rsidRPr="0086775C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08737263" w14:textId="77777777" w:rsidR="009C1785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9C1785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FF7F889" w14:textId="77777777" w:rsidR="007C4DD1" w:rsidRPr="008066C9" w:rsidRDefault="009C1785" w:rsidP="009C1785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4DED8025" w14:textId="77777777" w:rsidTr="0086775C">
        <w:trPr>
          <w:trHeight w:val="280"/>
        </w:trPr>
        <w:tc>
          <w:tcPr>
            <w:tcW w:w="1871" w:type="dxa"/>
            <w:vMerge/>
          </w:tcPr>
          <w:p w14:paraId="4F403E29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E9D92AB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2E1099EA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27CD5B56" w14:textId="77777777" w:rsidTr="00A74AEA">
        <w:trPr>
          <w:trHeight w:val="366"/>
        </w:trPr>
        <w:tc>
          <w:tcPr>
            <w:tcW w:w="1871" w:type="dxa"/>
            <w:vMerge/>
          </w:tcPr>
          <w:p w14:paraId="2B59F8FD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B1CAD1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BE83A7" w14:textId="77777777" w:rsidR="007C4DD1" w:rsidRPr="008066C9" w:rsidRDefault="007C4DD1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</w:t>
            </w:r>
            <w:r w:rsidR="0086775C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0E64594F" w14:textId="77777777" w:rsidTr="00DD08CB">
        <w:trPr>
          <w:trHeight w:val="309"/>
        </w:trPr>
        <w:tc>
          <w:tcPr>
            <w:tcW w:w="1871" w:type="dxa"/>
          </w:tcPr>
          <w:p w14:paraId="0C35B888" w14:textId="77777777" w:rsidR="003E09BE" w:rsidRPr="008066C9" w:rsidRDefault="009C1785" w:rsidP="009C178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03F4E08F" w14:textId="77777777" w:rsidR="003E09BE" w:rsidRPr="008066C9" w:rsidRDefault="003E09BE" w:rsidP="0086775C">
            <w:pPr>
              <w:ind w:firstLineChars="100" w:firstLine="236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□公開可　</w:t>
            </w:r>
            <w:r w:rsidR="0086775C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6457910C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F9268D" w:rsidRPr="008066C9" w14:paraId="63707902" w14:textId="77777777" w:rsidTr="00DD08CB">
        <w:trPr>
          <w:trHeight w:val="653"/>
        </w:trPr>
        <w:tc>
          <w:tcPr>
            <w:tcW w:w="1871" w:type="dxa"/>
            <w:vAlign w:val="center"/>
          </w:tcPr>
          <w:p w14:paraId="3AC2E2B2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617FACF1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7A1A7110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13A614F1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6CDF27DA" w14:textId="77777777" w:rsidR="00A43F49" w:rsidRPr="008066C9" w:rsidRDefault="00A74AEA" w:rsidP="005739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80AAA" wp14:editId="192DC92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226695</wp:posOffset>
                      </wp:positionV>
                      <wp:extent cx="5200650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4BF2D" w14:textId="138662E3" w:rsidR="00A74AEA" w:rsidRPr="00723A37" w:rsidRDefault="00A74AEA" w:rsidP="00723A3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本校で取扱いをしている「</w:t>
                                  </w:r>
                                  <w:r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受配者指定寄付金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」は</w:t>
                                  </w:r>
                                  <w:r w:rsid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「</w:t>
                                  </w:r>
                                  <w:r w:rsidR="005F3503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創立135周年記念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募金（特定寄付）」</w:t>
                                  </w:r>
                                  <w:r w:rsid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 xml:space="preserve">　です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  <w:p w14:paraId="0C56E2B0" w14:textId="77777777" w:rsidR="00723A37" w:rsidRPr="00723A37" w:rsidRDefault="00723A37" w:rsidP="00723A37">
                                  <w:pPr>
                                    <w:pStyle w:val="aa"/>
                                    <w:spacing w:line="0" w:lineRule="atLeast"/>
                                    <w:ind w:right="720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61823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その他の使途をご希望される場合は、使途目的をご記入ください。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4pt;margin-top:17.85pt;width:40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" filled="f" stroked="f" strokeweight=".5pt">
                      <v:textbox>
                        <w:txbxContent>
                          <w:p w14:paraId="14F4BF2D" w14:textId="138662E3" w:rsidR="00A74AEA" w:rsidRPr="00723A37" w:rsidRDefault="00A74AEA" w:rsidP="00723A37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本校で取扱いをしている「</w:t>
                            </w:r>
                            <w:r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受配者指定寄付金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」は</w:t>
                            </w:r>
                            <w:r w:rsid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 xml:space="preserve">　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「</w:t>
                            </w:r>
                            <w:r w:rsidR="005F3503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創立135周年記念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募金（特定寄付）」</w:t>
                            </w:r>
                            <w:r w:rsid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 xml:space="preserve">　です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。</w:t>
                            </w:r>
                          </w:p>
                          <w:p w14:paraId="0C56E2B0" w14:textId="77777777" w:rsidR="00723A37" w:rsidRPr="00723A37" w:rsidRDefault="00723A37" w:rsidP="00723A37">
                            <w:pPr>
                              <w:pStyle w:val="aa"/>
                              <w:spacing w:line="0" w:lineRule="atLeast"/>
                              <w:ind w:right="720"/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61823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その他の使途をご希望される場合は、使途目的をご記入ください。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4808C623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657E2E6D" w14:textId="77777777" w:rsidR="00A74AEA" w:rsidRPr="008066C9" w:rsidRDefault="007C4DD1" w:rsidP="00A74AEA">
      <w:pPr>
        <w:pStyle w:val="aa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以上</w:t>
      </w:r>
    </w:p>
    <w:p w14:paraId="34C7F360" w14:textId="77777777" w:rsidR="00A31007" w:rsidRPr="007970AB" w:rsidRDefault="00A31007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693"/>
      </w:tblGrid>
      <w:tr w:rsidR="00A74AEA" w:rsidRPr="008066C9" w14:paraId="719CA42E" w14:textId="77777777" w:rsidTr="00A74AEA">
        <w:trPr>
          <w:trHeight w:val="28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0734D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7970AB">
              <w:rPr>
                <w:rFonts w:ascii="Meiryo UI" w:eastAsia="Meiryo UI" w:hAnsi="Meiryo UI" w:cs="Meiryo UI" w:hint="eastAsia"/>
                <w:sz w:val="16"/>
              </w:rPr>
              <w:t>学校記入欄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8E45179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月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167C94" w14:textId="77777777" w:rsidR="00A74AEA" w:rsidRPr="008066C9" w:rsidRDefault="00A74AEA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609A3" w14:textId="77777777" w:rsidR="00A74AEA" w:rsidRPr="008066C9" w:rsidRDefault="00A74AEA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21535D1E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2CF3" wp14:editId="52480DD7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F351" w14:textId="77777777" w:rsidR="00E576F3" w:rsidRPr="00B93190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70C0"/>
                                <w:spacing w:val="-16"/>
                                <w:sz w:val="16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  <w:r w:rsidR="00A74AEA" w:rsidRPr="00A74AEA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　　</w:t>
                            </w:r>
                            <w:r w:rsidR="00483A9B" w:rsidRPr="00B93190">
                              <w:rPr>
                                <w:rFonts w:asciiTheme="minorEastAsia" w:hAnsiTheme="minorEastAsia" w:cs="Meiryo UI" w:hint="eastAsia"/>
                                <w:color w:val="0070C0"/>
                                <w:spacing w:val="-16"/>
                                <w:sz w:val="16"/>
                              </w:rPr>
                              <w:t>※1受配者指定寄付金をお選びの場合は、「日本私立学校振興・共済事業団　寄付申込書（様式1-1）」も記入・添付してください。</w:t>
                            </w:r>
                          </w:p>
                          <w:p w14:paraId="1A333163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38FA56F7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" fillcolor="white [3201]" strokeweight=".5pt">
                <v:textbox>
                  <w:txbxContent>
                    <w:p w14:paraId="3A70F351" w14:textId="77777777" w:rsidR="00E576F3" w:rsidRPr="00B93190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color w:val="0070C0"/>
                          <w:spacing w:val="-16"/>
                          <w:sz w:val="16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  <w:r w:rsidR="00A74AEA" w:rsidRPr="00A74AEA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　　</w:t>
                      </w:r>
                      <w:r w:rsidR="00483A9B" w:rsidRPr="00B93190">
                        <w:rPr>
                          <w:rFonts w:asciiTheme="minorEastAsia" w:hAnsiTheme="minorEastAsia" w:cs="Meiryo UI" w:hint="eastAsia"/>
                          <w:color w:val="0070C0"/>
                          <w:spacing w:val="-16"/>
                          <w:sz w:val="16"/>
                        </w:rPr>
                        <w:t>※1受配者指定寄付金をお選びの場合は、「日本私立学校振興・共済事業団　寄付申込書（様式1-1）」も記入・添付してください。</w:t>
                      </w:r>
                    </w:p>
                    <w:p w14:paraId="1A333163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38FA56F7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A43F49">
      <w:headerReference w:type="default" r:id="rId8"/>
      <w:pgSz w:w="11906" w:h="16838" w:code="9"/>
      <w:pgMar w:top="1191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FA8F" w14:textId="77777777" w:rsidR="005565B5" w:rsidRDefault="005565B5" w:rsidP="005565B5">
      <w:r>
        <w:separator/>
      </w:r>
    </w:p>
  </w:endnote>
  <w:endnote w:type="continuationSeparator" w:id="0">
    <w:p w14:paraId="0490727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C759" w14:textId="77777777" w:rsidR="005565B5" w:rsidRDefault="005565B5" w:rsidP="005565B5">
      <w:r>
        <w:separator/>
      </w:r>
    </w:p>
  </w:footnote>
  <w:footnote w:type="continuationSeparator" w:id="0">
    <w:p w14:paraId="7F61B420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8053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996927">
      <w:rPr>
        <w:rFonts w:ascii="Meiryo UI" w:eastAsia="Meiryo UI" w:hAnsi="Meiryo UI" w:cs="Meiryo UI" w:hint="eastAsia"/>
        <w:sz w:val="28"/>
      </w:rPr>
      <w:t>法人</w:t>
    </w:r>
    <w:r w:rsidR="007B111F" w:rsidRPr="003E09BE">
      <w:rPr>
        <w:rFonts w:ascii="Meiryo UI" w:eastAsia="Meiryo UI" w:hAnsi="Meiryo UI" w:cs="Meiryo UI" w:hint="eastAsia"/>
        <w:sz w:val="28"/>
      </w:rPr>
      <w:t>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5"/>
    <w:rsid w:val="00001BD7"/>
    <w:rsid w:val="0000410B"/>
    <w:rsid w:val="00014104"/>
    <w:rsid w:val="00024A9B"/>
    <w:rsid w:val="00041376"/>
    <w:rsid w:val="0004773C"/>
    <w:rsid w:val="0005179E"/>
    <w:rsid w:val="00054E17"/>
    <w:rsid w:val="0005530F"/>
    <w:rsid w:val="000567AF"/>
    <w:rsid w:val="00056D48"/>
    <w:rsid w:val="00065468"/>
    <w:rsid w:val="00066273"/>
    <w:rsid w:val="00067319"/>
    <w:rsid w:val="00087E7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8267E"/>
    <w:rsid w:val="00384FA3"/>
    <w:rsid w:val="00387540"/>
    <w:rsid w:val="00395D65"/>
    <w:rsid w:val="00396008"/>
    <w:rsid w:val="00396F0E"/>
    <w:rsid w:val="003A221D"/>
    <w:rsid w:val="003A2AD5"/>
    <w:rsid w:val="003B210C"/>
    <w:rsid w:val="003B4E1E"/>
    <w:rsid w:val="003B57ED"/>
    <w:rsid w:val="003C0C99"/>
    <w:rsid w:val="003D2A1D"/>
    <w:rsid w:val="003D6096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71652"/>
    <w:rsid w:val="00476B1D"/>
    <w:rsid w:val="00483A9B"/>
    <w:rsid w:val="0048625E"/>
    <w:rsid w:val="0048645F"/>
    <w:rsid w:val="004939AB"/>
    <w:rsid w:val="00495A53"/>
    <w:rsid w:val="004A076C"/>
    <w:rsid w:val="004A19D2"/>
    <w:rsid w:val="004A3B98"/>
    <w:rsid w:val="004A4FDA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6C00"/>
    <w:rsid w:val="005022D7"/>
    <w:rsid w:val="0050240F"/>
    <w:rsid w:val="00513976"/>
    <w:rsid w:val="00514715"/>
    <w:rsid w:val="005175CE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563"/>
    <w:rsid w:val="005938AF"/>
    <w:rsid w:val="00593D09"/>
    <w:rsid w:val="00597FF8"/>
    <w:rsid w:val="005A19F7"/>
    <w:rsid w:val="005A396E"/>
    <w:rsid w:val="005A68F3"/>
    <w:rsid w:val="005A74E4"/>
    <w:rsid w:val="005B5862"/>
    <w:rsid w:val="005C7A5E"/>
    <w:rsid w:val="005D1A6C"/>
    <w:rsid w:val="005D5C8D"/>
    <w:rsid w:val="005D6FBD"/>
    <w:rsid w:val="005E150E"/>
    <w:rsid w:val="005F3503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50456"/>
    <w:rsid w:val="00675233"/>
    <w:rsid w:val="00681B22"/>
    <w:rsid w:val="006A34E8"/>
    <w:rsid w:val="006A3D27"/>
    <w:rsid w:val="006A5BD9"/>
    <w:rsid w:val="006A77EA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3A37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1ABC"/>
    <w:rsid w:val="00862188"/>
    <w:rsid w:val="008640C7"/>
    <w:rsid w:val="00864566"/>
    <w:rsid w:val="00864D99"/>
    <w:rsid w:val="00866545"/>
    <w:rsid w:val="0086775C"/>
    <w:rsid w:val="00867B12"/>
    <w:rsid w:val="00874DA0"/>
    <w:rsid w:val="00876A0C"/>
    <w:rsid w:val="00882E6E"/>
    <w:rsid w:val="00882E8F"/>
    <w:rsid w:val="008862B9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6927"/>
    <w:rsid w:val="0099759F"/>
    <w:rsid w:val="009A2341"/>
    <w:rsid w:val="009A6FE9"/>
    <w:rsid w:val="009B6B9B"/>
    <w:rsid w:val="009C1785"/>
    <w:rsid w:val="009C57AE"/>
    <w:rsid w:val="009D4B44"/>
    <w:rsid w:val="009E0AC6"/>
    <w:rsid w:val="009E2DE1"/>
    <w:rsid w:val="009F5533"/>
    <w:rsid w:val="009F622E"/>
    <w:rsid w:val="00A017FD"/>
    <w:rsid w:val="00A0196A"/>
    <w:rsid w:val="00A15139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AEA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81194"/>
    <w:rsid w:val="00B93190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9AD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D08CB"/>
    <w:rsid w:val="00DE39CC"/>
    <w:rsid w:val="00DF258C"/>
    <w:rsid w:val="00E0424A"/>
    <w:rsid w:val="00E04562"/>
    <w:rsid w:val="00E06413"/>
    <w:rsid w:val="00E0742F"/>
    <w:rsid w:val="00E11B27"/>
    <w:rsid w:val="00E21E80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23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7D51-314B-426B-B5AB-23D260E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山田 園子</cp:lastModifiedBy>
  <cp:revision>23</cp:revision>
  <cp:lastPrinted>2021-07-13T06:14:00Z</cp:lastPrinted>
  <dcterms:created xsi:type="dcterms:W3CDTF">2019-06-12T01:12:00Z</dcterms:created>
  <dcterms:modified xsi:type="dcterms:W3CDTF">2021-07-14T06:46:00Z</dcterms:modified>
</cp:coreProperties>
</file>